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2" w:type="dxa"/>
        <w:tblInd w:w="-5" w:type="dxa"/>
        <w:tblLook w:val="01E0" w:firstRow="1" w:lastRow="1" w:firstColumn="1" w:lastColumn="1" w:noHBand="0" w:noVBand="0"/>
      </w:tblPr>
      <w:tblGrid>
        <w:gridCol w:w="1731"/>
        <w:gridCol w:w="5640"/>
        <w:gridCol w:w="1701"/>
      </w:tblGrid>
      <w:tr w:rsidR="00E10CB1" w14:paraId="1ABC1A4E" w14:textId="77777777" w:rsidTr="00BA23A4">
        <w:trPr>
          <w:trHeight w:val="1275"/>
        </w:trPr>
        <w:tc>
          <w:tcPr>
            <w:tcW w:w="1731" w:type="dxa"/>
            <w:vAlign w:val="center"/>
          </w:tcPr>
          <w:p w14:paraId="52DEA92E" w14:textId="3E0382AD" w:rsidR="00E10CB1" w:rsidRPr="002445E7" w:rsidRDefault="00E758E2" w:rsidP="00C72969">
            <w:pPr>
              <w:jc w:val="center"/>
              <w:rPr>
                <w:rFonts w:ascii="Tahoma" w:hAnsi="Tahoma" w:cs="Tahoma"/>
                <w:i/>
                <w:i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pict w14:anchorId="4ECA3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dg83 logo ombre" style="width:74.95pt;height:35.25pt;visibility:visible;mso-wrap-style:square">
                  <v:imagedata r:id="rId7" o:title="cdg83 logo ombre"/>
                </v:shape>
              </w:pict>
            </w:r>
          </w:p>
          <w:p w14:paraId="7724FF98" w14:textId="3F3C5F45" w:rsidR="002445E7" w:rsidRPr="002445E7" w:rsidRDefault="002445E7" w:rsidP="00C72969">
            <w:pPr>
              <w:jc w:val="center"/>
              <w:rPr>
                <w:rFonts w:ascii="Tahoma" w:hAnsi="Tahoma" w:cs="Tahoma"/>
                <w:i/>
                <w:i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sz w:val="16"/>
                <w:szCs w:val="16"/>
              </w:rPr>
              <w:t>Pôle prévention</w:t>
            </w:r>
          </w:p>
        </w:tc>
        <w:tc>
          <w:tcPr>
            <w:tcW w:w="5640" w:type="dxa"/>
            <w:shd w:val="clear" w:color="auto" w:fill="0C0C0C"/>
            <w:vAlign w:val="center"/>
          </w:tcPr>
          <w:p w14:paraId="616E552C" w14:textId="670F9179" w:rsidR="00E10CB1" w:rsidRPr="002445E7" w:rsidRDefault="00E10CB1" w:rsidP="00E10CB1">
            <w:pPr>
              <w:jc w:val="center"/>
              <w:rPr>
                <w:rFonts w:ascii="Tahoma" w:hAnsi="Tahoma" w:cs="Tahoma"/>
                <w:b/>
                <w:bCs/>
                <w:color w:val="FFFFFF"/>
                <w:sz w:val="40"/>
                <w:szCs w:val="40"/>
              </w:rPr>
            </w:pPr>
            <w:r w:rsidRPr="002445E7">
              <w:rPr>
                <w:rFonts w:ascii="Tahoma" w:hAnsi="Tahoma" w:cs="Tahoma"/>
                <w:b/>
                <w:bCs/>
                <w:noProof/>
                <w:color w:val="FFFFFF"/>
                <w:sz w:val="40"/>
                <w:szCs w:val="40"/>
              </w:rPr>
              <w:t>RAPPORT DE VISITE</w:t>
            </w:r>
            <w:r w:rsidR="00BA23A4">
              <w:rPr>
                <w:rFonts w:ascii="Tahoma" w:hAnsi="Tahoma" w:cs="Tahoma"/>
                <w:b/>
                <w:bCs/>
                <w:noProof/>
                <w:color w:val="FFFFFF"/>
                <w:sz w:val="40"/>
                <w:szCs w:val="40"/>
              </w:rPr>
              <w:br/>
              <w:t xml:space="preserve">DÉLÉGATION </w:t>
            </w:r>
            <w:r w:rsidR="00CD19C8">
              <w:rPr>
                <w:rFonts w:ascii="Tahoma" w:hAnsi="Tahoma" w:cs="Tahoma"/>
                <w:b/>
                <w:bCs/>
                <w:noProof/>
                <w:color w:val="FFFFFF"/>
                <w:sz w:val="40"/>
                <w:szCs w:val="40"/>
              </w:rPr>
              <w:t>CST</w:t>
            </w:r>
            <w:r w:rsidR="00E758E2">
              <w:rPr>
                <w:rFonts w:ascii="Tahoma" w:hAnsi="Tahoma" w:cs="Tahoma"/>
                <w:b/>
                <w:bCs/>
                <w:noProof/>
                <w:color w:val="FFFFFF"/>
                <w:sz w:val="40"/>
                <w:szCs w:val="40"/>
              </w:rPr>
              <w:t>-</w:t>
            </w:r>
            <w:r w:rsidR="00CD19C8">
              <w:rPr>
                <w:rFonts w:ascii="Tahoma" w:hAnsi="Tahoma" w:cs="Tahoma"/>
                <w:b/>
                <w:bCs/>
                <w:noProof/>
                <w:color w:val="FFFFFF"/>
                <w:sz w:val="40"/>
                <w:szCs w:val="40"/>
              </w:rPr>
              <w:t>F</w:t>
            </w:r>
            <w:r w:rsidR="00E758E2">
              <w:rPr>
                <w:rFonts w:ascii="Tahoma" w:hAnsi="Tahoma" w:cs="Tahoma"/>
                <w:b/>
                <w:bCs/>
                <w:noProof/>
                <w:color w:val="FFFFFF"/>
                <w:sz w:val="40"/>
                <w:szCs w:val="40"/>
              </w:rPr>
              <w:t>3SCT</w:t>
            </w:r>
          </w:p>
        </w:tc>
        <w:tc>
          <w:tcPr>
            <w:tcW w:w="1701" w:type="dxa"/>
            <w:vAlign w:val="center"/>
          </w:tcPr>
          <w:p w14:paraId="4644B5E5" w14:textId="6F65BBEB" w:rsidR="002445E7" w:rsidRPr="002445E7" w:rsidRDefault="001B58F7" w:rsidP="002445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Modèle</w:t>
            </w:r>
          </w:p>
          <w:p w14:paraId="5502E297" w14:textId="19D79C5D" w:rsidR="002445E7" w:rsidRPr="002445E7" w:rsidRDefault="00E758E2" w:rsidP="002445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v5</w:t>
            </w:r>
          </w:p>
          <w:p w14:paraId="6ABB90DF" w14:textId="4FEEFE6C" w:rsidR="002445E7" w:rsidRPr="002445E7" w:rsidRDefault="002445E7" w:rsidP="002445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5E7">
              <w:rPr>
                <w:rFonts w:ascii="Tahoma" w:hAnsi="Tahoma" w:cs="Tahoma"/>
                <w:sz w:val="16"/>
                <w:szCs w:val="16"/>
              </w:rPr>
              <w:t xml:space="preserve">MàJ </w:t>
            </w:r>
            <w:r w:rsidR="00E758E2">
              <w:rPr>
                <w:rFonts w:ascii="Tahoma" w:hAnsi="Tahoma" w:cs="Tahoma"/>
                <w:sz w:val="16"/>
                <w:szCs w:val="16"/>
              </w:rPr>
              <w:t xml:space="preserve">oct </w:t>
            </w:r>
            <w:r w:rsidR="00CD19C8">
              <w:rPr>
                <w:rFonts w:ascii="Tahoma" w:hAnsi="Tahoma" w:cs="Tahoma"/>
                <w:sz w:val="16"/>
                <w:szCs w:val="16"/>
              </w:rPr>
              <w:t>2023</w:t>
            </w:r>
          </w:p>
          <w:p w14:paraId="7D0E7BB0" w14:textId="7D819953" w:rsidR="00E758E2" w:rsidRDefault="00E758E2" w:rsidP="002445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 : JR</w:t>
            </w:r>
          </w:p>
          <w:p w14:paraId="36CE1303" w14:textId="0E47E352" w:rsidR="00E10CB1" w:rsidRPr="00E758E2" w:rsidRDefault="002445E7" w:rsidP="00E758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5E7">
              <w:rPr>
                <w:rFonts w:ascii="Tahoma" w:hAnsi="Tahoma" w:cs="Tahoma"/>
                <w:sz w:val="16"/>
                <w:szCs w:val="16"/>
              </w:rPr>
              <w:t>Nb pages : 2</w:t>
            </w:r>
          </w:p>
        </w:tc>
      </w:tr>
    </w:tbl>
    <w:p w14:paraId="25F93BC8" w14:textId="57866CE8" w:rsidR="008005EF" w:rsidRDefault="008005EF" w:rsidP="008005EF">
      <w:pPr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Style w:val="Grilledutableau"/>
        <w:tblW w:w="9072" w:type="dxa"/>
        <w:tblInd w:w="-5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BA23A4" w:rsidRPr="002445E7" w14:paraId="3B2EBBDD" w14:textId="77777777" w:rsidTr="00847185">
        <w:trPr>
          <w:trHeight w:val="472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4E85CA"/>
            <w:vAlign w:val="center"/>
          </w:tcPr>
          <w:p w14:paraId="300E99CB" w14:textId="4FC47B01" w:rsidR="00BA23A4" w:rsidRPr="002445E7" w:rsidRDefault="00BA23A4" w:rsidP="00AD29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ORGANISATION</w:t>
            </w:r>
            <w:r w:rsidR="00DC0238">
              <w:rPr>
                <w:rFonts w:ascii="Tahoma" w:hAnsi="Tahoma" w:cs="Tahoma"/>
                <w:b/>
                <w:color w:val="FFFFFF" w:themeColor="background1"/>
              </w:rPr>
              <w:t xml:space="preserve"> DE LA VISITE</w:t>
            </w:r>
          </w:p>
        </w:tc>
      </w:tr>
      <w:tr w:rsidR="00BA23A4" w:rsidRPr="002445E7" w14:paraId="4C23537A" w14:textId="77777777" w:rsidTr="00847185">
        <w:trPr>
          <w:trHeight w:val="42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9F331" w14:textId="77777777" w:rsidR="00BA23A4" w:rsidRPr="00BA23A4" w:rsidRDefault="00BA23A4" w:rsidP="00AD29E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Lieu / service visité :</w:t>
            </w:r>
            <w:r w:rsidRPr="00BA23A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BA23A4" w:rsidRPr="002445E7" w14:paraId="446F523C" w14:textId="77777777" w:rsidTr="00847185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463D66" w14:textId="77777777" w:rsidR="00BA23A4" w:rsidRPr="00BA23A4" w:rsidRDefault="00BA23A4" w:rsidP="00AD29E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 :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8005EF">
              <w:rPr>
                <w:rFonts w:ascii="Tahoma" w:hAnsi="Tahoma" w:cs="Tahoma"/>
                <w:bCs/>
                <w:sz w:val="22"/>
                <w:szCs w:val="22"/>
              </w:rPr>
              <w:t>…… / ……. / 20……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E2FDF" w14:textId="77777777" w:rsidR="00BA23A4" w:rsidRPr="00BA23A4" w:rsidRDefault="00BA23A4" w:rsidP="00AD29E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005EF">
              <w:rPr>
                <w:rFonts w:ascii="Tahoma" w:hAnsi="Tahoma" w:cs="Tahoma"/>
                <w:b/>
                <w:sz w:val="22"/>
                <w:szCs w:val="22"/>
              </w:rPr>
              <w:t>Heure :</w:t>
            </w:r>
            <w:r w:rsidRPr="00BA23A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3B1379" w:rsidRPr="002445E7" w14:paraId="16188A4D" w14:textId="77777777" w:rsidTr="00847185">
        <w:trPr>
          <w:trHeight w:val="29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857AD" w14:textId="764476FD" w:rsidR="003B1379" w:rsidRPr="003B1379" w:rsidRDefault="003B1379" w:rsidP="00AD29E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Nature de la visite :</w:t>
            </w:r>
            <w:r w:rsidRPr="00BA23A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71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Ponctuelle  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71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Périodique</w:t>
            </w:r>
          </w:p>
        </w:tc>
      </w:tr>
      <w:tr w:rsidR="00BA23A4" w:rsidRPr="002445E7" w14:paraId="0EDB0622" w14:textId="77777777" w:rsidTr="00C94337">
        <w:trPr>
          <w:trHeight w:val="848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1758" w14:textId="5EBAD46B" w:rsidR="00DC0238" w:rsidRDefault="003B1379" w:rsidP="003B137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C0238">
              <w:rPr>
                <w:rFonts w:ascii="Tahoma" w:hAnsi="Tahoma" w:cs="Tahoma"/>
                <w:b/>
                <w:sz w:val="22"/>
                <w:szCs w:val="22"/>
              </w:rPr>
              <w:t>Suite à :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DC0238">
              <w:rPr>
                <w:rFonts w:ascii="Tahoma" w:hAnsi="Tahoma" w:cs="Tahoma"/>
                <w:bCs/>
                <w:sz w:val="22"/>
                <w:szCs w:val="22"/>
              </w:rPr>
              <w:sym w:font="Wingdings" w:char="F071"/>
            </w:r>
            <w:r w:rsidR="00DC0238">
              <w:rPr>
                <w:rFonts w:ascii="Tahoma" w:hAnsi="Tahoma" w:cs="Tahoma"/>
                <w:bCs/>
                <w:sz w:val="22"/>
                <w:szCs w:val="22"/>
              </w:rPr>
              <w:t xml:space="preserve"> Signalement d’un danger grave et imminent     </w:t>
            </w:r>
            <w:r w:rsidR="00DC0238">
              <w:rPr>
                <w:rFonts w:ascii="Tahoma" w:hAnsi="Tahoma" w:cs="Tahoma"/>
                <w:bCs/>
                <w:sz w:val="22"/>
                <w:szCs w:val="22"/>
              </w:rPr>
              <w:sym w:font="Wingdings" w:char="F071"/>
            </w:r>
            <w:r w:rsidR="00DC0238">
              <w:rPr>
                <w:rFonts w:ascii="Tahoma" w:hAnsi="Tahoma" w:cs="Tahoma"/>
                <w:bCs/>
                <w:sz w:val="22"/>
                <w:szCs w:val="22"/>
              </w:rPr>
              <w:t xml:space="preserve"> Utilisation du droit de retrait</w:t>
            </w:r>
          </w:p>
          <w:p w14:paraId="43E6F893" w14:textId="6C6163F3" w:rsidR="00BA23A4" w:rsidRPr="003B1379" w:rsidRDefault="003B1379" w:rsidP="00AD29E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71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Accident de service  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71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Maladie pro</w:t>
            </w:r>
            <w:r w:rsidR="00DC0238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71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Demande C</w:t>
            </w:r>
            <w:r w:rsidR="00A558C1">
              <w:rPr>
                <w:rFonts w:ascii="Tahoma" w:hAnsi="Tahoma" w:cs="Tahoma"/>
                <w:bCs/>
                <w:sz w:val="22"/>
                <w:szCs w:val="22"/>
              </w:rPr>
              <w:t>ST</w:t>
            </w:r>
            <w:r w:rsidR="00E758E2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A558C1">
              <w:rPr>
                <w:rFonts w:ascii="Tahoma" w:hAnsi="Tahoma" w:cs="Tahoma"/>
                <w:bCs/>
                <w:sz w:val="22"/>
                <w:szCs w:val="22"/>
              </w:rPr>
              <w:t>F</w:t>
            </w:r>
            <w:r w:rsidR="00E758E2">
              <w:rPr>
                <w:rFonts w:ascii="Tahoma" w:hAnsi="Tahoma" w:cs="Tahoma"/>
                <w:bCs/>
                <w:sz w:val="22"/>
                <w:szCs w:val="22"/>
              </w:rPr>
              <w:t>3SCT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71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Plainte d’un agent</w:t>
            </w:r>
          </w:p>
        </w:tc>
      </w:tr>
      <w:tr w:rsidR="008005EF" w:rsidRPr="002445E7" w14:paraId="29F06421" w14:textId="77777777" w:rsidTr="00847185">
        <w:trPr>
          <w:trHeight w:val="472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4E85CA"/>
            <w:vAlign w:val="center"/>
          </w:tcPr>
          <w:p w14:paraId="657739C7" w14:textId="2A6D7612" w:rsidR="008005EF" w:rsidRPr="002445E7" w:rsidRDefault="00BA23A4" w:rsidP="00AD29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COMPOSITION DE LA DÉLÉGATION</w:t>
            </w:r>
          </w:p>
        </w:tc>
      </w:tr>
      <w:tr w:rsidR="008005EF" w:rsidRPr="002445E7" w14:paraId="7C9912A9" w14:textId="77777777" w:rsidTr="00E64D96">
        <w:trPr>
          <w:trHeight w:val="439"/>
        </w:trPr>
        <w:tc>
          <w:tcPr>
            <w:tcW w:w="4536" w:type="dxa"/>
            <w:shd w:val="clear" w:color="auto" w:fill="BDD6EE"/>
            <w:vAlign w:val="center"/>
          </w:tcPr>
          <w:p w14:paraId="15046D30" w14:textId="0BB014DE" w:rsidR="008005EF" w:rsidRDefault="008005EF" w:rsidP="008005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Représentant(s) du personnel</w:t>
            </w:r>
          </w:p>
        </w:tc>
        <w:tc>
          <w:tcPr>
            <w:tcW w:w="4536" w:type="dxa"/>
            <w:shd w:val="clear" w:color="auto" w:fill="BDD6EE"/>
            <w:vAlign w:val="center"/>
          </w:tcPr>
          <w:p w14:paraId="65DD79DD" w14:textId="641FF13B" w:rsidR="008005EF" w:rsidRDefault="008005EF" w:rsidP="008005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Représentant(s) de la collectivité</w:t>
            </w:r>
          </w:p>
        </w:tc>
      </w:tr>
      <w:tr w:rsidR="00BA23A4" w:rsidRPr="002445E7" w14:paraId="1304C4E0" w14:textId="77777777" w:rsidTr="00E64D96">
        <w:trPr>
          <w:trHeight w:val="902"/>
        </w:trPr>
        <w:tc>
          <w:tcPr>
            <w:tcW w:w="4536" w:type="dxa"/>
            <w:shd w:val="clear" w:color="auto" w:fill="auto"/>
            <w:vAlign w:val="center"/>
          </w:tcPr>
          <w:p w14:paraId="57122B25" w14:textId="05930E6E" w:rsidR="00BA23A4" w:rsidRDefault="00BA23A4" w:rsidP="00BA23A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Nom</w:t>
            </w:r>
            <w:r w:rsidR="00CF6691">
              <w:rPr>
                <w:rFonts w:ascii="Tahoma" w:hAnsi="Tahoma" w:cs="Tahoma"/>
                <w:bCs/>
                <w:sz w:val="22"/>
                <w:szCs w:val="22"/>
              </w:rPr>
              <w:t xml:space="preserve"> Prénom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 : </w:t>
            </w:r>
          </w:p>
          <w:p w14:paraId="4215B8F6" w14:textId="5C042E13" w:rsidR="00BA23A4" w:rsidRPr="002445E7" w:rsidRDefault="00BA23A4" w:rsidP="00BA23A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57C01AE3" w14:textId="3349D300" w:rsidR="00BA23A4" w:rsidRPr="008005EF" w:rsidRDefault="00BA23A4" w:rsidP="00BA23A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3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B49DE8" w14:textId="25F78BC3" w:rsidR="00BA23A4" w:rsidRDefault="00BA23A4" w:rsidP="00BA23A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Nom </w:t>
            </w:r>
            <w:r w:rsidR="00CF6691">
              <w:rPr>
                <w:rFonts w:ascii="Tahoma" w:hAnsi="Tahoma" w:cs="Tahoma"/>
                <w:bCs/>
                <w:sz w:val="22"/>
                <w:szCs w:val="22"/>
              </w:rPr>
              <w:t>Prénom :</w:t>
            </w:r>
          </w:p>
          <w:p w14:paraId="691AA565" w14:textId="77777777" w:rsidR="00BA23A4" w:rsidRPr="002445E7" w:rsidRDefault="00BA23A4" w:rsidP="00BA23A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7FD46A73" w14:textId="3E4804E9" w:rsidR="00BA23A4" w:rsidRPr="008005EF" w:rsidRDefault="00BA23A4" w:rsidP="00BA23A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3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C94337" w:rsidRPr="002445E7" w14:paraId="06A3C53B" w14:textId="77777777" w:rsidTr="00E64D96">
        <w:trPr>
          <w:trHeight w:val="902"/>
        </w:trPr>
        <w:tc>
          <w:tcPr>
            <w:tcW w:w="4536" w:type="dxa"/>
            <w:shd w:val="clear" w:color="auto" w:fill="auto"/>
            <w:vAlign w:val="center"/>
          </w:tcPr>
          <w:p w14:paraId="75E640F3" w14:textId="77777777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Nom Prénom : </w:t>
            </w:r>
          </w:p>
          <w:p w14:paraId="1D56AD41" w14:textId="77777777" w:rsidR="00C94337" w:rsidRPr="002445E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7088C248" w14:textId="21415D93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3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76A6A9" w14:textId="77777777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Nom Prénom : </w:t>
            </w:r>
          </w:p>
          <w:p w14:paraId="7BE48E30" w14:textId="77777777" w:rsidR="00C94337" w:rsidRPr="002445E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4992250A" w14:textId="0A2FBDC1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3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C94337" w:rsidRPr="002445E7" w14:paraId="22F829D9" w14:textId="77777777" w:rsidTr="00E64D96">
        <w:trPr>
          <w:trHeight w:val="902"/>
        </w:trPr>
        <w:tc>
          <w:tcPr>
            <w:tcW w:w="4536" w:type="dxa"/>
            <w:shd w:val="clear" w:color="auto" w:fill="auto"/>
            <w:vAlign w:val="center"/>
          </w:tcPr>
          <w:p w14:paraId="63AF8467" w14:textId="77777777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Nom Prénom : </w:t>
            </w:r>
          </w:p>
          <w:p w14:paraId="5F773F81" w14:textId="77777777" w:rsidR="00C94337" w:rsidRPr="002445E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431C7602" w14:textId="7CCC1AC4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3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8F4165" w14:textId="77777777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Nom Prénom : </w:t>
            </w:r>
          </w:p>
          <w:p w14:paraId="66CCA6F1" w14:textId="77777777" w:rsidR="00C94337" w:rsidRPr="002445E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35E8119B" w14:textId="542D50EE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3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CF6691" w14:paraId="1C38E595" w14:textId="77777777" w:rsidTr="00847185">
        <w:trPr>
          <w:trHeight w:val="415"/>
        </w:trPr>
        <w:tc>
          <w:tcPr>
            <w:tcW w:w="9072" w:type="dxa"/>
            <w:gridSpan w:val="2"/>
            <w:shd w:val="clear" w:color="auto" w:fill="BDD6EE"/>
            <w:vAlign w:val="center"/>
          </w:tcPr>
          <w:p w14:paraId="566FDB32" w14:textId="03DA03C3" w:rsidR="00CF6691" w:rsidRDefault="00CF6691" w:rsidP="00CF66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Autres participants</w:t>
            </w:r>
          </w:p>
        </w:tc>
      </w:tr>
      <w:tr w:rsidR="00C94337" w:rsidRPr="008005EF" w14:paraId="513A99F3" w14:textId="77777777" w:rsidTr="00E45923">
        <w:trPr>
          <w:trHeight w:val="979"/>
        </w:trPr>
        <w:tc>
          <w:tcPr>
            <w:tcW w:w="4536" w:type="dxa"/>
            <w:shd w:val="clear" w:color="auto" w:fill="auto"/>
            <w:vAlign w:val="center"/>
          </w:tcPr>
          <w:p w14:paraId="3B427887" w14:textId="77777777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Nom Prénom : </w:t>
            </w:r>
          </w:p>
          <w:p w14:paraId="0016ACE3" w14:textId="77777777" w:rsidR="00C94337" w:rsidRPr="002445E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72B513AF" w14:textId="00F32BC7" w:rsidR="00C94337" w:rsidRPr="008005EF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3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E32453" w14:textId="77777777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Nom Prénom :</w:t>
            </w:r>
          </w:p>
          <w:p w14:paraId="23F539AC" w14:textId="77777777" w:rsidR="00C94337" w:rsidRPr="002445E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560D2468" w14:textId="11B23623" w:rsidR="00C94337" w:rsidRPr="008005EF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sym w:font="Wingdings" w:char="F038"/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C94337" w:rsidRPr="002445E7" w14:paraId="4D0C85E9" w14:textId="77777777" w:rsidTr="005F0C81">
        <w:trPr>
          <w:trHeight w:val="511"/>
        </w:trPr>
        <w:tc>
          <w:tcPr>
            <w:tcW w:w="9072" w:type="dxa"/>
            <w:gridSpan w:val="2"/>
            <w:shd w:val="clear" w:color="auto" w:fill="4E85CA"/>
            <w:vAlign w:val="center"/>
          </w:tcPr>
          <w:p w14:paraId="570745C5" w14:textId="7A12C5A1" w:rsidR="00C94337" w:rsidRPr="002445E7" w:rsidRDefault="00C94337" w:rsidP="00C943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PRÉALABLES</w:t>
            </w:r>
          </w:p>
        </w:tc>
      </w:tr>
      <w:tr w:rsidR="00C94337" w14:paraId="3313218D" w14:textId="77777777" w:rsidTr="00B35ADD">
        <w:trPr>
          <w:trHeight w:val="415"/>
        </w:trPr>
        <w:tc>
          <w:tcPr>
            <w:tcW w:w="9072" w:type="dxa"/>
            <w:gridSpan w:val="2"/>
            <w:shd w:val="clear" w:color="auto" w:fill="BDD6EE"/>
            <w:vAlign w:val="center"/>
          </w:tcPr>
          <w:p w14:paraId="48A9BF0D" w14:textId="454A33E8" w:rsidR="00C94337" w:rsidRDefault="00C94337" w:rsidP="00C943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Description de l’activité</w:t>
            </w:r>
          </w:p>
        </w:tc>
      </w:tr>
      <w:tr w:rsidR="00C94337" w:rsidRPr="008005EF" w14:paraId="0701C236" w14:textId="77777777" w:rsidTr="00C94337">
        <w:trPr>
          <w:trHeight w:val="1191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397F0E7" w14:textId="11D1819A" w:rsidR="00C94337" w:rsidRPr="008005EF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94337" w14:paraId="5FA871A3" w14:textId="77777777" w:rsidTr="00B35ADD">
        <w:trPr>
          <w:trHeight w:val="415"/>
        </w:trPr>
        <w:tc>
          <w:tcPr>
            <w:tcW w:w="9072" w:type="dxa"/>
            <w:gridSpan w:val="2"/>
            <w:shd w:val="clear" w:color="auto" w:fill="BDD6EE"/>
            <w:vAlign w:val="center"/>
          </w:tcPr>
          <w:p w14:paraId="4B0D7E05" w14:textId="2A6C62C8" w:rsidR="00C94337" w:rsidRDefault="00C94337" w:rsidP="00C943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Problématique à l’origine de la visite</w:t>
            </w:r>
          </w:p>
        </w:tc>
      </w:tr>
      <w:tr w:rsidR="00C94337" w:rsidRPr="008005EF" w14:paraId="4801F58A" w14:textId="77777777" w:rsidTr="00C94337">
        <w:trPr>
          <w:trHeight w:val="1257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C1C62AA" w14:textId="77777777" w:rsidR="00C94337" w:rsidRPr="008005EF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3E4EB7D9" w14:textId="77777777" w:rsidR="00C94337" w:rsidRDefault="00C94337" w:rsidP="005F0C81">
      <w:pPr>
        <w:rPr>
          <w:rFonts w:ascii="Tahoma" w:hAnsi="Tahoma" w:cs="Tahoma"/>
          <w:bCs/>
          <w:sz w:val="22"/>
          <w:szCs w:val="22"/>
        </w:rPr>
      </w:pPr>
    </w:p>
    <w:p w14:paraId="098BA964" w14:textId="768FEF9A" w:rsidR="00E64D96" w:rsidRDefault="00E64D96" w:rsidP="005F0C81">
      <w:pPr>
        <w:rPr>
          <w:rFonts w:ascii="Tahoma" w:hAnsi="Tahoma" w:cs="Tahoma"/>
          <w:bCs/>
          <w:sz w:val="22"/>
          <w:szCs w:val="22"/>
        </w:rPr>
        <w:sectPr w:rsidR="00E64D96" w:rsidSect="00E64D96">
          <w:footerReference w:type="default" r:id="rId8"/>
          <w:footnotePr>
            <w:numFmt w:val="chicago"/>
          </w:footnotePr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5D86FDB7" w14:textId="00A6F91C" w:rsidR="00E64D96" w:rsidRDefault="00E64D96" w:rsidP="00CF6691">
      <w:pPr>
        <w:rPr>
          <w:rFonts w:ascii="Tahoma" w:hAnsi="Tahoma" w:cs="Tahoma"/>
          <w:bCs/>
          <w:sz w:val="16"/>
          <w:szCs w:val="16"/>
        </w:rPr>
      </w:pPr>
    </w:p>
    <w:tbl>
      <w:tblPr>
        <w:tblStyle w:val="Grilledutableau"/>
        <w:tblW w:w="9072" w:type="dxa"/>
        <w:tblInd w:w="-5" w:type="dxa"/>
        <w:tblLook w:val="01E0" w:firstRow="1" w:lastRow="1" w:firstColumn="1" w:lastColumn="1" w:noHBand="0" w:noVBand="0"/>
      </w:tblPr>
      <w:tblGrid>
        <w:gridCol w:w="2835"/>
        <w:gridCol w:w="1701"/>
        <w:gridCol w:w="1276"/>
        <w:gridCol w:w="3260"/>
      </w:tblGrid>
      <w:tr w:rsidR="00C94337" w:rsidRPr="002445E7" w14:paraId="34D2DA87" w14:textId="77777777" w:rsidTr="00B35ADD">
        <w:trPr>
          <w:trHeight w:val="511"/>
        </w:trPr>
        <w:tc>
          <w:tcPr>
            <w:tcW w:w="9072" w:type="dxa"/>
            <w:gridSpan w:val="4"/>
            <w:shd w:val="clear" w:color="auto" w:fill="4E85CA"/>
            <w:vAlign w:val="center"/>
          </w:tcPr>
          <w:p w14:paraId="7F13C754" w14:textId="77777777" w:rsidR="00C94337" w:rsidRPr="002445E7" w:rsidRDefault="00C94337" w:rsidP="00B35AD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OBSERVATIONS – </w:t>
            </w:r>
            <w:r w:rsidRPr="002445E7">
              <w:rPr>
                <w:rFonts w:ascii="Tahoma" w:hAnsi="Tahoma" w:cs="Tahoma"/>
                <w:b/>
                <w:color w:val="FFFFFF" w:themeColor="background1"/>
              </w:rPr>
              <w:t>CONSTATS</w:t>
            </w:r>
          </w:p>
        </w:tc>
      </w:tr>
      <w:tr w:rsidR="00C94337" w14:paraId="3106C75E" w14:textId="77777777" w:rsidTr="00B35ADD">
        <w:trPr>
          <w:trHeight w:val="415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5B1CCB3" w14:textId="77777777" w:rsidR="00C94337" w:rsidRDefault="00C94337" w:rsidP="00B35A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Repérage des risques</w:t>
            </w:r>
          </w:p>
        </w:tc>
      </w:tr>
      <w:tr w:rsidR="00C94337" w:rsidRPr="005F0C81" w14:paraId="014A5AC0" w14:textId="77777777" w:rsidTr="00B35ADD">
        <w:trPr>
          <w:trHeight w:val="2686"/>
        </w:trPr>
        <w:tc>
          <w:tcPr>
            <w:tcW w:w="283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1B40E8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 w:rsidRPr="005F0C81">
              <w:rPr>
                <w:rFonts w:ascii="Tahoma" w:hAnsi="Tahoma" w:cs="Tahoma"/>
                <w:bCs/>
                <w:sz w:val="22"/>
                <w:szCs w:val="22"/>
              </w:rPr>
              <w:t>Ambiance thermique</w:t>
            </w:r>
          </w:p>
          <w:p w14:paraId="6C95E35D" w14:textId="3E989760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Biologique</w:t>
            </w:r>
            <w:r w:rsidR="00133CDA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infectieux</w:t>
            </w:r>
          </w:p>
          <w:p w14:paraId="4D4053F5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Bruit</w:t>
            </w:r>
          </w:p>
          <w:p w14:paraId="37E1AA82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Chimique</w:t>
            </w:r>
          </w:p>
          <w:p w14:paraId="67570229" w14:textId="77777777" w:rsidR="00C94337" w:rsidRPr="00E64D96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5F0C8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Conditions de travail</w:t>
            </w: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,</w:t>
            </w:r>
            <w:r w:rsidRPr="00E64D96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hygiène</w:t>
            </w:r>
          </w:p>
          <w:p w14:paraId="0FFABCEF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Éclairage</w:t>
            </w:r>
          </w:p>
          <w:p w14:paraId="212ECEBB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Écran</w:t>
            </w:r>
          </w:p>
          <w:p w14:paraId="1BBD8E5D" w14:textId="77777777" w:rsidR="00C94337" w:rsidRPr="005F0C81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Électricité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B42A0" w14:textId="69887536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Équipements de travail</w:t>
            </w:r>
            <w:r w:rsidR="00133CDA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machines</w:t>
            </w:r>
          </w:p>
          <w:p w14:paraId="1507E0D9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Hauteur, chute avec dénivellation</w:t>
            </w:r>
          </w:p>
          <w:p w14:paraId="6A49ADCF" w14:textId="70EB28BF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Heurt, chute de plain-pied, chute d’objet</w:t>
            </w:r>
            <w:r w:rsidR="00133CDA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effondrement, stockage</w:t>
            </w:r>
          </w:p>
          <w:p w14:paraId="279DDB42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Hyperbarie</w:t>
            </w:r>
          </w:p>
          <w:p w14:paraId="6DF12C85" w14:textId="0817C326" w:rsidR="00C94337" w:rsidRPr="005F0C81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Incendie</w:t>
            </w:r>
            <w:r w:rsidR="00133CDA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explosion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45D756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Levage</w:t>
            </w:r>
          </w:p>
          <w:p w14:paraId="0A62E32D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Manutention, postures, TMS</w:t>
            </w:r>
          </w:p>
          <w:p w14:paraId="0EB1DC2A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Noyade</w:t>
            </w:r>
          </w:p>
          <w:p w14:paraId="5857EE2E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Rayonnement</w:t>
            </w:r>
          </w:p>
          <w:p w14:paraId="40593A05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Routier, circulation, engins</w:t>
            </w:r>
          </w:p>
          <w:p w14:paraId="3A13AD74" w14:textId="77777777" w:rsidR="00C94337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Risques Psycho-Sociaux</w:t>
            </w:r>
          </w:p>
          <w:p w14:paraId="1FF21A9A" w14:textId="77777777" w:rsidR="00C94337" w:rsidRPr="005F0C81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5F0C8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Secours</w:t>
            </w:r>
          </w:p>
          <w:p w14:paraId="25F34928" w14:textId="77777777" w:rsidR="00C94337" w:rsidRPr="005F0C81" w:rsidRDefault="00C94337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Vibrations mécaniques</w:t>
            </w:r>
          </w:p>
        </w:tc>
      </w:tr>
      <w:tr w:rsidR="00C94337" w:rsidRPr="00C94337" w14:paraId="3167854B" w14:textId="77777777" w:rsidTr="00C94337">
        <w:trPr>
          <w:trHeight w:val="702"/>
        </w:trPr>
        <w:tc>
          <w:tcPr>
            <w:tcW w:w="907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5FC3242" w14:textId="77777777" w:rsidR="00C94337" w:rsidRDefault="00C94337" w:rsidP="00B35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94337">
              <w:rPr>
                <w:rFonts w:ascii="Tahoma" w:hAnsi="Tahoma" w:cs="Tahoma"/>
                <w:b/>
                <w:sz w:val="22"/>
                <w:szCs w:val="22"/>
              </w:rPr>
              <w:t>Précisions :</w:t>
            </w:r>
            <w:r w:rsidRPr="00C9433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1C883BB6" w14:textId="6720FDC4" w:rsidR="00C94337" w:rsidRPr="00C94337" w:rsidRDefault="00C94337" w:rsidP="00B35AD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94337" w14:paraId="76B78C7D" w14:textId="77777777" w:rsidTr="00B35ADD">
        <w:trPr>
          <w:trHeight w:val="415"/>
        </w:trPr>
        <w:tc>
          <w:tcPr>
            <w:tcW w:w="9072" w:type="dxa"/>
            <w:gridSpan w:val="4"/>
            <w:shd w:val="clear" w:color="auto" w:fill="BDD6EE"/>
            <w:vAlign w:val="center"/>
          </w:tcPr>
          <w:p w14:paraId="6B715ADC" w14:textId="77777777" w:rsidR="00C94337" w:rsidRDefault="00C94337" w:rsidP="00B35A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Photos – Schémas</w:t>
            </w:r>
          </w:p>
        </w:tc>
      </w:tr>
      <w:tr w:rsidR="00C94337" w:rsidRPr="008005EF" w14:paraId="54BB9840" w14:textId="77777777" w:rsidTr="00B35ADD">
        <w:trPr>
          <w:trHeight w:val="128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7A95827B" w14:textId="77777777" w:rsidR="00C94337" w:rsidRPr="008005EF" w:rsidRDefault="00C94337" w:rsidP="00B35AD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E64D96" w:rsidRPr="002445E7" w14:paraId="4BFA0C5F" w14:textId="77777777" w:rsidTr="00B35ADD">
        <w:trPr>
          <w:trHeight w:val="511"/>
        </w:trPr>
        <w:tc>
          <w:tcPr>
            <w:tcW w:w="9072" w:type="dxa"/>
            <w:gridSpan w:val="4"/>
            <w:shd w:val="clear" w:color="auto" w:fill="4E85CA"/>
            <w:vAlign w:val="center"/>
          </w:tcPr>
          <w:p w14:paraId="7A272D19" w14:textId="77777777" w:rsidR="00E64D96" w:rsidRPr="002445E7" w:rsidRDefault="00E64D96" w:rsidP="00B35AD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PROPOSITIONS DE PISTES D’AMÉLIORATION</w:t>
            </w:r>
          </w:p>
        </w:tc>
      </w:tr>
      <w:tr w:rsidR="00E64D96" w:rsidRPr="008005EF" w14:paraId="2EDABE93" w14:textId="77777777" w:rsidTr="00C94337">
        <w:trPr>
          <w:trHeight w:val="871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52B96EC1" w14:textId="77777777" w:rsidR="00E64D96" w:rsidRPr="008005EF" w:rsidRDefault="00E64D96" w:rsidP="00B35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64D96">
              <w:rPr>
                <w:rFonts w:ascii="Tahoma" w:hAnsi="Tahoma" w:cs="Tahoma"/>
                <w:b/>
                <w:sz w:val="22"/>
                <w:szCs w:val="22"/>
              </w:rPr>
              <w:t>Techniques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(matériel, EPI…) : </w:t>
            </w:r>
          </w:p>
        </w:tc>
      </w:tr>
      <w:tr w:rsidR="00E64D96" w:rsidRPr="008005EF" w14:paraId="2F01BDA0" w14:textId="77777777" w:rsidTr="00C94337">
        <w:trPr>
          <w:trHeight w:val="855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18CDECCA" w14:textId="77777777" w:rsidR="00E64D96" w:rsidRDefault="00E64D96" w:rsidP="00B35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64D96">
              <w:rPr>
                <w:rFonts w:ascii="Tahoma" w:hAnsi="Tahoma" w:cs="Tahoma"/>
                <w:b/>
                <w:sz w:val="22"/>
                <w:szCs w:val="22"/>
              </w:rPr>
              <w:t>Humaines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(formation…) : </w:t>
            </w:r>
          </w:p>
        </w:tc>
      </w:tr>
      <w:tr w:rsidR="00E64D96" w:rsidRPr="008005EF" w14:paraId="23045ED1" w14:textId="77777777" w:rsidTr="00C94337">
        <w:trPr>
          <w:trHeight w:val="840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70D47E76" w14:textId="77777777" w:rsidR="00E64D96" w:rsidRPr="00E64D96" w:rsidRDefault="00E64D96" w:rsidP="00B35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64D96">
              <w:rPr>
                <w:rFonts w:ascii="Tahoma" w:hAnsi="Tahoma" w:cs="Tahoma"/>
                <w:b/>
                <w:sz w:val="22"/>
                <w:szCs w:val="22"/>
              </w:rPr>
              <w:t>Organisationnelles :</w:t>
            </w:r>
            <w:r w:rsidRPr="00E64D9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E64D96" w14:paraId="6185A838" w14:textId="77777777" w:rsidTr="00B35ADD">
        <w:trPr>
          <w:trHeight w:val="415"/>
        </w:trPr>
        <w:tc>
          <w:tcPr>
            <w:tcW w:w="9072" w:type="dxa"/>
            <w:gridSpan w:val="4"/>
            <w:shd w:val="clear" w:color="auto" w:fill="BDD6EE"/>
            <w:vAlign w:val="center"/>
          </w:tcPr>
          <w:p w14:paraId="79B64BC4" w14:textId="379DDD50" w:rsidR="00E64D96" w:rsidRDefault="00E64D96" w:rsidP="00B35A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Références réglementaires</w:t>
            </w:r>
          </w:p>
        </w:tc>
      </w:tr>
      <w:tr w:rsidR="00E64D96" w:rsidRPr="008005EF" w14:paraId="3356A3F3" w14:textId="77777777" w:rsidTr="00C94337">
        <w:trPr>
          <w:trHeight w:val="68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5F935CA9" w14:textId="5948FC1E" w:rsidR="00E64D96" w:rsidRPr="008005EF" w:rsidRDefault="00E64D96" w:rsidP="00B35AD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E64D96" w14:paraId="7D210B4E" w14:textId="77777777" w:rsidTr="00B35ADD">
        <w:trPr>
          <w:trHeight w:val="415"/>
        </w:trPr>
        <w:tc>
          <w:tcPr>
            <w:tcW w:w="9072" w:type="dxa"/>
            <w:gridSpan w:val="4"/>
            <w:shd w:val="clear" w:color="auto" w:fill="BDD6EE"/>
            <w:vAlign w:val="center"/>
          </w:tcPr>
          <w:p w14:paraId="0B0FEDC3" w14:textId="666415A2" w:rsidR="00E64D96" w:rsidRDefault="00E64D96" w:rsidP="00B35A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Suites à donner</w:t>
            </w:r>
          </w:p>
        </w:tc>
      </w:tr>
      <w:tr w:rsidR="00E64D96" w:rsidRPr="00CF6691" w14:paraId="3789A864" w14:textId="77777777" w:rsidTr="00133CDA">
        <w:trPr>
          <w:trHeight w:val="707"/>
        </w:trPr>
        <w:tc>
          <w:tcPr>
            <w:tcW w:w="4536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7BA2FAD" w14:textId="1A8B5F47" w:rsidR="00E64D96" w:rsidRPr="00CF6691" w:rsidRDefault="00E64D96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 w:rsidRPr="00CF6691">
              <w:rPr>
                <w:rFonts w:ascii="Tahoma" w:hAnsi="Tahoma" w:cs="Tahoma"/>
                <w:bCs/>
                <w:sz w:val="22"/>
                <w:szCs w:val="22"/>
              </w:rPr>
              <w:t xml:space="preserve">Saisie du </w:t>
            </w:r>
            <w:r w:rsidR="00CD19C8">
              <w:rPr>
                <w:rFonts w:ascii="Tahoma" w:hAnsi="Tahoma" w:cs="Tahoma"/>
                <w:bCs/>
                <w:sz w:val="22"/>
                <w:szCs w:val="22"/>
              </w:rPr>
              <w:t>CST</w:t>
            </w:r>
            <w:r w:rsidR="00E758E2">
              <w:rPr>
                <w:rFonts w:ascii="Tahoma" w:hAnsi="Tahoma" w:cs="Tahoma"/>
                <w:bCs/>
                <w:sz w:val="22"/>
                <w:szCs w:val="22"/>
              </w:rPr>
              <w:t xml:space="preserve"> / de la </w:t>
            </w:r>
            <w:r w:rsidR="00CD19C8">
              <w:rPr>
                <w:rFonts w:ascii="Tahoma" w:hAnsi="Tahoma" w:cs="Tahoma"/>
                <w:bCs/>
                <w:sz w:val="22"/>
                <w:szCs w:val="22"/>
              </w:rPr>
              <w:t>F</w:t>
            </w:r>
            <w:r w:rsidR="00E758E2">
              <w:rPr>
                <w:rFonts w:ascii="Tahoma" w:hAnsi="Tahoma" w:cs="Tahoma"/>
                <w:bCs/>
                <w:sz w:val="22"/>
                <w:szCs w:val="22"/>
              </w:rPr>
              <w:t>3SCT</w:t>
            </w:r>
          </w:p>
          <w:p w14:paraId="7CC3D27D" w14:textId="77777777" w:rsidR="00E64D96" w:rsidRPr="00CF6691" w:rsidRDefault="00E64D96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 w:rsidRPr="00CF6691">
              <w:rPr>
                <w:rFonts w:ascii="Tahoma" w:hAnsi="Tahoma" w:cs="Tahoma"/>
                <w:bCs/>
                <w:sz w:val="22"/>
                <w:szCs w:val="22"/>
              </w:rPr>
              <w:t>Rencontre avec chef de service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F6F1305" w14:textId="77777777" w:rsidR="00E64D96" w:rsidRDefault="00E64D96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 w:rsidRPr="00CF6691">
              <w:rPr>
                <w:rFonts w:ascii="Tahoma" w:hAnsi="Tahoma" w:cs="Tahoma"/>
                <w:bCs/>
                <w:sz w:val="22"/>
                <w:szCs w:val="22"/>
              </w:rPr>
              <w:t>Mandatement d’un expert</w:t>
            </w:r>
          </w:p>
          <w:p w14:paraId="6339B2B5" w14:textId="77777777" w:rsidR="00E64D96" w:rsidRPr="00CF6691" w:rsidRDefault="00E64D96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 w:rsidRPr="00CF6691">
              <w:rPr>
                <w:rFonts w:ascii="Tahoma" w:hAnsi="Tahoma" w:cs="Tahoma"/>
                <w:bCs/>
                <w:sz w:val="22"/>
                <w:szCs w:val="22"/>
              </w:rPr>
              <w:t>Nomination d’un agent chargé du suivi</w:t>
            </w:r>
          </w:p>
        </w:tc>
      </w:tr>
      <w:tr w:rsidR="00E64D96" w:rsidRPr="00CF6691" w14:paraId="26AFB039" w14:textId="77777777" w:rsidTr="00C94337">
        <w:trPr>
          <w:trHeight w:val="443"/>
        </w:trPr>
        <w:tc>
          <w:tcPr>
            <w:tcW w:w="9072" w:type="dxa"/>
            <w:gridSpan w:val="4"/>
            <w:tcBorders>
              <w:top w:val="nil"/>
            </w:tcBorders>
            <w:shd w:val="clear" w:color="auto" w:fill="auto"/>
          </w:tcPr>
          <w:p w14:paraId="370DC79D" w14:textId="77777777" w:rsidR="00E64D96" w:rsidRPr="00CF6691" w:rsidRDefault="00E64D96" w:rsidP="00B35ADD">
            <w:pPr>
              <w:pStyle w:val="Paragraphedeliste"/>
              <w:numPr>
                <w:ilvl w:val="0"/>
                <w:numId w:val="1"/>
              </w:numPr>
              <w:ind w:left="326"/>
              <w:rPr>
                <w:rFonts w:ascii="Tahoma" w:hAnsi="Tahoma" w:cs="Tahoma"/>
                <w:bCs/>
                <w:sz w:val="22"/>
                <w:szCs w:val="22"/>
              </w:rPr>
            </w:pPr>
            <w:r w:rsidRPr="00CF6691">
              <w:rPr>
                <w:rFonts w:ascii="Tahoma" w:hAnsi="Tahoma" w:cs="Tahoma"/>
                <w:bCs/>
                <w:sz w:val="22"/>
                <w:szCs w:val="22"/>
              </w:rPr>
              <w:t>Autres :</w:t>
            </w:r>
          </w:p>
        </w:tc>
      </w:tr>
      <w:tr w:rsidR="00E64D96" w:rsidRPr="002445E7" w14:paraId="5F219A0A" w14:textId="77777777" w:rsidTr="00B35ADD">
        <w:trPr>
          <w:trHeight w:val="472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4E85CA"/>
            <w:vAlign w:val="center"/>
          </w:tcPr>
          <w:p w14:paraId="6CAA5F94" w14:textId="48D4835B" w:rsidR="00E64D96" w:rsidRPr="002445E7" w:rsidRDefault="00C94337" w:rsidP="00B35AD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VISAS</w:t>
            </w:r>
          </w:p>
        </w:tc>
      </w:tr>
      <w:tr w:rsidR="00C94337" w:rsidRPr="008005EF" w14:paraId="753B0186" w14:textId="77777777" w:rsidTr="00C94337">
        <w:trPr>
          <w:trHeight w:val="1195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77CFE4EB" w14:textId="2EDDB662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Nom(s) Prénom(s) et signature(s) :</w:t>
            </w:r>
          </w:p>
          <w:p w14:paraId="55E91279" w14:textId="77777777" w:rsidR="00C94337" w:rsidRPr="002445E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D8DFC49" w14:textId="6CE06099" w:rsidR="00C94337" w:rsidRPr="008005EF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B66AEE9" w14:textId="63023BC3" w:rsidR="00C9433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Nom(s) Prénom(s) et signature(s) :</w:t>
            </w:r>
          </w:p>
          <w:p w14:paraId="7D50E7F9" w14:textId="77777777" w:rsidR="00C94337" w:rsidRPr="002445E7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EA0ADDD" w14:textId="0FD3255F" w:rsidR="00C94337" w:rsidRPr="008005EF" w:rsidRDefault="00C94337" w:rsidP="00C9433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7A5C55" w14:textId="77777777" w:rsidR="00E64D96" w:rsidRPr="00CF6691" w:rsidRDefault="00E64D96" w:rsidP="00CF6691">
      <w:pPr>
        <w:rPr>
          <w:rFonts w:ascii="Tahoma" w:hAnsi="Tahoma" w:cs="Tahoma"/>
          <w:bCs/>
          <w:sz w:val="16"/>
          <w:szCs w:val="16"/>
        </w:rPr>
      </w:pPr>
    </w:p>
    <w:sectPr w:rsidR="00E64D96" w:rsidRPr="00CF6691" w:rsidSect="00D915CF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B4AC" w14:textId="77777777" w:rsidR="00F44E3C" w:rsidRDefault="00F44E3C">
      <w:r>
        <w:separator/>
      </w:r>
    </w:p>
  </w:endnote>
  <w:endnote w:type="continuationSeparator" w:id="0">
    <w:p w14:paraId="32D0131C" w14:textId="77777777" w:rsidR="00F44E3C" w:rsidRDefault="00F4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i/>
        <w:iCs/>
        <w:sz w:val="16"/>
        <w:szCs w:val="16"/>
      </w:rPr>
      <w:id w:val="190825852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F2D657" w14:textId="72DAEBEA" w:rsidR="005F0C81" w:rsidRPr="005F0C81" w:rsidRDefault="005F0C81">
            <w:pPr>
              <w:pStyle w:val="Pieddepage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Page </w:t>
            </w: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fldChar w:fldCharType="begin"/>
            </w: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instrText>PAGE</w:instrText>
            </w: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fldChar w:fldCharType="separate"/>
            </w: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t>2</w:t>
            </w: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fldChar w:fldCharType="end"/>
            </w: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sur </w:t>
            </w: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fldChar w:fldCharType="begin"/>
            </w: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instrText>NUMPAGES</w:instrText>
            </w: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fldChar w:fldCharType="separate"/>
            </w: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t>2</w:t>
            </w:r>
            <w:r w:rsidRPr="005F0C81">
              <w:rPr>
                <w:rFonts w:ascii="Tahoma" w:hAnsi="Tahoma" w:cs="Tahoma"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291547BE" w14:textId="77777777" w:rsidR="005F0C81" w:rsidRDefault="005F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A354" w14:textId="77777777" w:rsidR="00F44E3C" w:rsidRDefault="00F44E3C">
      <w:r>
        <w:separator/>
      </w:r>
    </w:p>
  </w:footnote>
  <w:footnote w:type="continuationSeparator" w:id="0">
    <w:p w14:paraId="412920B5" w14:textId="77777777" w:rsidR="00F44E3C" w:rsidRDefault="00F4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434F" w14:textId="02ADE8DA" w:rsidR="005F0C81" w:rsidRPr="005F0C81" w:rsidRDefault="005F0C81" w:rsidP="005F0C81">
    <w:pPr>
      <w:pStyle w:val="En-tte"/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269FAC3" wp14:editId="59D61ED8">
          <wp:simplePos x="0" y="0"/>
          <wp:positionH relativeFrom="column">
            <wp:posOffset>14605</wp:posOffset>
          </wp:positionH>
          <wp:positionV relativeFrom="paragraph">
            <wp:posOffset>-119971</wp:posOffset>
          </wp:positionV>
          <wp:extent cx="733647" cy="342239"/>
          <wp:effectExtent l="0" t="0" r="0" b="1270"/>
          <wp:wrapNone/>
          <wp:docPr id="1" name="Image 1" descr="cdg83 logo 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g83 logo o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10" cy="34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C81">
      <w:rPr>
        <w:rFonts w:ascii="Tahoma" w:hAnsi="Tahoma" w:cs="Tahoma"/>
        <w:i/>
        <w:iCs/>
        <w:sz w:val="16"/>
        <w:szCs w:val="16"/>
      </w:rPr>
      <w:t>Modèle RAPPORT DE VISITE DÉLÉGATION DU CHSCT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F0080"/>
    <w:multiLevelType w:val="hybridMultilevel"/>
    <w:tmpl w:val="B0C2A400"/>
    <w:lvl w:ilvl="0" w:tplc="158283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1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BC"/>
    <w:rsid w:val="00022B10"/>
    <w:rsid w:val="0006071C"/>
    <w:rsid w:val="000C1894"/>
    <w:rsid w:val="00133CDA"/>
    <w:rsid w:val="00155373"/>
    <w:rsid w:val="0015721D"/>
    <w:rsid w:val="001B58F7"/>
    <w:rsid w:val="002201BC"/>
    <w:rsid w:val="002445E7"/>
    <w:rsid w:val="003B0F64"/>
    <w:rsid w:val="003B1379"/>
    <w:rsid w:val="0056753C"/>
    <w:rsid w:val="005F0C81"/>
    <w:rsid w:val="006A3612"/>
    <w:rsid w:val="008005EF"/>
    <w:rsid w:val="00847185"/>
    <w:rsid w:val="009843C8"/>
    <w:rsid w:val="00A47C9A"/>
    <w:rsid w:val="00A541D6"/>
    <w:rsid w:val="00A558C1"/>
    <w:rsid w:val="00A57E45"/>
    <w:rsid w:val="00AB431B"/>
    <w:rsid w:val="00BA23A4"/>
    <w:rsid w:val="00C13F2F"/>
    <w:rsid w:val="00C212E3"/>
    <w:rsid w:val="00C72969"/>
    <w:rsid w:val="00C94337"/>
    <w:rsid w:val="00CD19C8"/>
    <w:rsid w:val="00CE29F5"/>
    <w:rsid w:val="00CF6691"/>
    <w:rsid w:val="00D915CF"/>
    <w:rsid w:val="00DC0238"/>
    <w:rsid w:val="00E10CB1"/>
    <w:rsid w:val="00E64D96"/>
    <w:rsid w:val="00E758E2"/>
    <w:rsid w:val="00E80379"/>
    <w:rsid w:val="00F44E3C"/>
    <w:rsid w:val="00F55BE6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9A754ED"/>
  <w15:chartTrackingRefBased/>
  <w15:docId w15:val="{170331BE-8D1B-4E88-8F75-6F927723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A361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155373"/>
    <w:rPr>
      <w:sz w:val="20"/>
      <w:szCs w:val="20"/>
    </w:rPr>
  </w:style>
  <w:style w:type="character" w:styleId="Appelnotedebasdep">
    <w:name w:val="footnote reference"/>
    <w:basedOn w:val="Policepardfaut"/>
    <w:semiHidden/>
    <w:rsid w:val="0015537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0C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5F0C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C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F0C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C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SVC HS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Franck</dc:creator>
  <cp:keywords/>
  <dc:description/>
  <cp:lastModifiedBy>Jeremie RIOCREUX</cp:lastModifiedBy>
  <cp:revision>10</cp:revision>
  <cp:lastPrinted>2010-03-11T07:55:00Z</cp:lastPrinted>
  <dcterms:created xsi:type="dcterms:W3CDTF">2019-10-23T09:24:00Z</dcterms:created>
  <dcterms:modified xsi:type="dcterms:W3CDTF">2023-10-16T09:18:00Z</dcterms:modified>
</cp:coreProperties>
</file>