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224B" w14:textId="77777777" w:rsidR="003E38AC" w:rsidRPr="00E46C2D" w:rsidRDefault="003E38AC" w:rsidP="003E38AC">
      <w:pPr>
        <w:jc w:val="center"/>
        <w:rPr>
          <w:rFonts w:ascii="Tahoma" w:hAnsi="Tahoma" w:cs="Tahoma"/>
        </w:rPr>
      </w:pPr>
    </w:p>
    <w:p w14:paraId="635259EE" w14:textId="77777777" w:rsidR="003E38AC" w:rsidRPr="00E46C2D" w:rsidRDefault="003E38AC" w:rsidP="003E38AC">
      <w:pPr>
        <w:pStyle w:val="Sansinterligne"/>
        <w:ind w:left="4248"/>
        <w:rPr>
          <w:rFonts w:ascii="Tahoma" w:hAnsi="Tahoma" w:cs="Tahoma"/>
        </w:rPr>
      </w:pPr>
      <w:r w:rsidRPr="00E46C2D">
        <w:rPr>
          <w:rFonts w:ascii="Tahoma" w:hAnsi="Tahoma" w:cs="Tahoma"/>
        </w:rPr>
        <w:t xml:space="preserve">Monsieur Le Président du Conseil de Discipline </w:t>
      </w:r>
    </w:p>
    <w:p w14:paraId="7127D25F" w14:textId="16F1E47A" w:rsidR="003E38AC" w:rsidRPr="00E46C2D" w:rsidRDefault="003E38AC" w:rsidP="00063184">
      <w:pPr>
        <w:pStyle w:val="Sansinterligne"/>
        <w:ind w:left="4248"/>
        <w:rPr>
          <w:rFonts w:ascii="Tahoma" w:hAnsi="Tahoma" w:cs="Tahoma"/>
        </w:rPr>
      </w:pPr>
      <w:r w:rsidRPr="00E46C2D">
        <w:rPr>
          <w:rFonts w:ascii="Tahoma" w:hAnsi="Tahoma" w:cs="Tahoma"/>
        </w:rPr>
        <w:t xml:space="preserve">Centre de Gestion de la Fonction Publique Territoriale </w:t>
      </w:r>
      <w:r w:rsidR="00063184" w:rsidRPr="00E46C2D">
        <w:rPr>
          <w:rFonts w:ascii="Tahoma" w:hAnsi="Tahoma" w:cs="Tahoma"/>
        </w:rPr>
        <w:t>du Var</w:t>
      </w:r>
      <w:r w:rsidR="002E4C54" w:rsidRPr="00E46C2D">
        <w:rPr>
          <w:rFonts w:ascii="Tahoma" w:hAnsi="Tahoma" w:cs="Tahoma"/>
        </w:rPr>
        <w:t xml:space="preserve"> </w:t>
      </w:r>
    </w:p>
    <w:p w14:paraId="1FBE86A4" w14:textId="77777777" w:rsidR="003E38AC" w:rsidRPr="00E46C2D" w:rsidRDefault="003E38AC" w:rsidP="003E38AC">
      <w:pPr>
        <w:jc w:val="center"/>
        <w:rPr>
          <w:rFonts w:ascii="Tahoma" w:hAnsi="Tahoma" w:cs="Tahoma"/>
        </w:rPr>
      </w:pPr>
    </w:p>
    <w:p w14:paraId="1329C369" w14:textId="77777777" w:rsidR="003E38AC" w:rsidRPr="00E46C2D" w:rsidRDefault="00E41BC7" w:rsidP="00BA4962">
      <w:pPr>
        <w:ind w:left="4248"/>
        <w:rPr>
          <w:rFonts w:ascii="Tahoma" w:hAnsi="Tahoma" w:cs="Tahoma"/>
        </w:rPr>
      </w:pPr>
      <w:r w:rsidRPr="00E46C2D">
        <w:rPr>
          <w:rFonts w:ascii="Tahoma" w:hAnsi="Tahoma" w:cs="Tahoma"/>
        </w:rPr>
        <w:t>Le………………………., à …………………………</w:t>
      </w:r>
      <w:r w:rsidR="00BA4962" w:rsidRPr="00E46C2D">
        <w:rPr>
          <w:rFonts w:ascii="Tahoma" w:hAnsi="Tahoma" w:cs="Tahoma"/>
        </w:rPr>
        <w:t xml:space="preserve"> </w:t>
      </w:r>
    </w:p>
    <w:p w14:paraId="443A58E7" w14:textId="77777777" w:rsidR="003E38AC" w:rsidRPr="00E46C2D" w:rsidRDefault="003E38AC" w:rsidP="003E38AC">
      <w:pPr>
        <w:jc w:val="center"/>
        <w:rPr>
          <w:rFonts w:ascii="Tahoma" w:hAnsi="Tahoma" w:cs="Tahoma"/>
        </w:rPr>
      </w:pPr>
    </w:p>
    <w:p w14:paraId="54775009" w14:textId="77777777" w:rsidR="003E38AC" w:rsidRPr="00E46C2D" w:rsidRDefault="003E38AC" w:rsidP="003E38AC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  <w:b/>
          <w:u w:val="single"/>
        </w:rPr>
        <w:t>Objet</w:t>
      </w:r>
      <w:r w:rsidRPr="00E46C2D">
        <w:rPr>
          <w:rFonts w:ascii="Tahoma" w:hAnsi="Tahoma" w:cs="Tahoma"/>
        </w:rPr>
        <w:t> :</w:t>
      </w:r>
      <w:r w:rsidR="00BA4962" w:rsidRPr="00E46C2D">
        <w:rPr>
          <w:rFonts w:ascii="Tahoma" w:hAnsi="Tahoma" w:cs="Tahoma"/>
        </w:rPr>
        <w:t xml:space="preserve"> S</w:t>
      </w:r>
      <w:r w:rsidRPr="00E46C2D">
        <w:rPr>
          <w:rFonts w:ascii="Tahoma" w:hAnsi="Tahoma" w:cs="Tahoma"/>
        </w:rPr>
        <w:t>aisine du Conseil de Discipline</w:t>
      </w:r>
    </w:p>
    <w:p w14:paraId="0046462F" w14:textId="77777777" w:rsidR="003E38AC" w:rsidRPr="00E46C2D" w:rsidRDefault="003E38AC" w:rsidP="003E38AC">
      <w:pPr>
        <w:jc w:val="both"/>
        <w:rPr>
          <w:rFonts w:ascii="Tahoma" w:hAnsi="Tahoma" w:cs="Tahoma"/>
        </w:rPr>
      </w:pPr>
    </w:p>
    <w:p w14:paraId="22FF358B" w14:textId="77777777" w:rsidR="00390C9A" w:rsidRPr="00E46C2D" w:rsidRDefault="00390C9A" w:rsidP="00E46C2D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Monsieur Le</w:t>
      </w:r>
      <w:r w:rsidR="003E38AC" w:rsidRPr="00E46C2D">
        <w:rPr>
          <w:rFonts w:ascii="Tahoma" w:hAnsi="Tahoma" w:cs="Tahoma"/>
        </w:rPr>
        <w:t xml:space="preserve"> Président, </w:t>
      </w:r>
    </w:p>
    <w:p w14:paraId="33B5DF61" w14:textId="7763721D" w:rsidR="003E38AC" w:rsidRPr="00E46C2D" w:rsidRDefault="003E38AC" w:rsidP="00E46C2D">
      <w:pPr>
        <w:jc w:val="both"/>
        <w:rPr>
          <w:rFonts w:ascii="Tahoma" w:hAnsi="Tahoma" w:cs="Tahoma"/>
          <w:i/>
        </w:rPr>
      </w:pPr>
      <w:r w:rsidRPr="00E46C2D">
        <w:rPr>
          <w:rFonts w:ascii="Tahoma" w:hAnsi="Tahoma" w:cs="Tahoma"/>
        </w:rPr>
        <w:t xml:space="preserve">J’ai l’honneur de solliciter la réunion du Conseil du Discipline </w:t>
      </w:r>
      <w:r w:rsidR="00BA4962" w:rsidRPr="00E46C2D">
        <w:rPr>
          <w:rFonts w:ascii="Tahoma" w:hAnsi="Tahoma" w:cs="Tahoma"/>
        </w:rPr>
        <w:t xml:space="preserve">que vous présidez </w:t>
      </w:r>
      <w:r w:rsidRPr="00E46C2D">
        <w:rPr>
          <w:rFonts w:ascii="Tahoma" w:hAnsi="Tahoma" w:cs="Tahoma"/>
        </w:rPr>
        <w:t xml:space="preserve">afin que celui-ci examine le cas de M. ………………………………………….. </w:t>
      </w:r>
      <w:r w:rsidRPr="004A1469">
        <w:rPr>
          <w:rFonts w:ascii="Tahoma" w:hAnsi="Tahoma" w:cs="Tahoma"/>
        </w:rPr>
        <w:t>(</w:t>
      </w:r>
      <w:r w:rsidR="00301DA3" w:rsidRPr="004A1469">
        <w:rPr>
          <w:rFonts w:ascii="Tahoma" w:hAnsi="Tahoma" w:cs="Tahoma"/>
          <w:i/>
          <w:iCs/>
        </w:rPr>
        <w:t>Prénom/NOM</w:t>
      </w:r>
      <w:r w:rsidRPr="004A1469">
        <w:rPr>
          <w:rFonts w:ascii="Tahoma" w:hAnsi="Tahoma" w:cs="Tahoma"/>
          <w:i/>
          <w:iCs/>
        </w:rPr>
        <w:t>),</w:t>
      </w:r>
      <w:r w:rsidRPr="00E46C2D">
        <w:rPr>
          <w:rFonts w:ascii="Tahoma" w:hAnsi="Tahoma" w:cs="Tahoma"/>
        </w:rPr>
        <w:t xml:space="preserve"> </w:t>
      </w:r>
      <w:r w:rsidRPr="004A1469">
        <w:rPr>
          <w:rFonts w:ascii="Tahoma" w:hAnsi="Tahoma" w:cs="Tahoma"/>
        </w:rPr>
        <w:t>………………………………………………. (Grade)</w:t>
      </w:r>
      <w:r w:rsidRPr="00E46C2D">
        <w:rPr>
          <w:rFonts w:ascii="Tahoma" w:hAnsi="Tahoma" w:cs="Tahoma"/>
        </w:rPr>
        <w:t xml:space="preserve"> à l’encontre duquel j’envisage de prononcer la sanction de ………………………………………………</w:t>
      </w:r>
      <w:r w:rsidR="00BA4962" w:rsidRPr="00E46C2D">
        <w:rPr>
          <w:rFonts w:ascii="Tahoma" w:hAnsi="Tahoma" w:cs="Tahoma"/>
        </w:rPr>
        <w:t>.</w:t>
      </w:r>
      <w:r w:rsidR="002E4C54" w:rsidRPr="00E46C2D">
        <w:rPr>
          <w:rFonts w:ascii="Tahoma" w:hAnsi="Tahoma" w:cs="Tahoma"/>
        </w:rPr>
        <w:t>du ………</w:t>
      </w:r>
      <w:r w:rsidR="0018235D" w:rsidRPr="00E46C2D">
        <w:rPr>
          <w:rFonts w:ascii="Tahoma" w:hAnsi="Tahoma" w:cs="Tahoma"/>
        </w:rPr>
        <w:t>.</w:t>
      </w:r>
      <w:r w:rsidR="002E4C54" w:rsidRPr="00E46C2D">
        <w:rPr>
          <w:rFonts w:ascii="Tahoma" w:hAnsi="Tahoma" w:cs="Tahoma"/>
        </w:rPr>
        <w:t>(</w:t>
      </w:r>
      <w:r w:rsidR="002E4C54" w:rsidRPr="00E46C2D">
        <w:rPr>
          <w:rFonts w:ascii="Tahoma" w:hAnsi="Tahoma" w:cs="Tahoma"/>
          <w:i/>
        </w:rPr>
        <w:t>2</w:t>
      </w:r>
      <w:r w:rsidR="002E4C54" w:rsidRPr="00E46C2D">
        <w:rPr>
          <w:rFonts w:ascii="Tahoma" w:hAnsi="Tahoma" w:cs="Tahoma"/>
          <w:i/>
          <w:vertAlign w:val="superscript"/>
        </w:rPr>
        <w:t>ème</w:t>
      </w:r>
      <w:r w:rsidR="002E4C54" w:rsidRPr="00E46C2D">
        <w:rPr>
          <w:rFonts w:ascii="Tahoma" w:hAnsi="Tahoma" w:cs="Tahoma"/>
          <w:i/>
        </w:rPr>
        <w:t>, 3</w:t>
      </w:r>
      <w:r w:rsidR="002E4C54" w:rsidRPr="00E46C2D">
        <w:rPr>
          <w:rFonts w:ascii="Tahoma" w:hAnsi="Tahoma" w:cs="Tahoma"/>
          <w:i/>
          <w:vertAlign w:val="superscript"/>
        </w:rPr>
        <w:t>ème</w:t>
      </w:r>
      <w:r w:rsidR="002E4C54" w:rsidRPr="00E46C2D">
        <w:rPr>
          <w:rFonts w:ascii="Tahoma" w:hAnsi="Tahoma" w:cs="Tahoma"/>
          <w:i/>
        </w:rPr>
        <w:t>, 4</w:t>
      </w:r>
      <w:r w:rsidR="002E4C54" w:rsidRPr="00E46C2D">
        <w:rPr>
          <w:rFonts w:ascii="Tahoma" w:hAnsi="Tahoma" w:cs="Tahoma"/>
          <w:i/>
          <w:vertAlign w:val="superscript"/>
        </w:rPr>
        <w:t>èm</w:t>
      </w:r>
      <w:r w:rsidR="00301DA3" w:rsidRPr="00E46C2D">
        <w:rPr>
          <w:rFonts w:ascii="Tahoma" w:hAnsi="Tahoma" w:cs="Tahoma"/>
          <w:i/>
          <w:vertAlign w:val="superscript"/>
        </w:rPr>
        <w:t>e</w:t>
      </w:r>
      <w:r w:rsidR="002E4C54" w:rsidRPr="00E46C2D">
        <w:rPr>
          <w:rFonts w:ascii="Tahoma" w:hAnsi="Tahoma" w:cs="Tahoma"/>
          <w:i/>
        </w:rPr>
        <w:t>)</w:t>
      </w:r>
      <w:r w:rsidR="00301DA3" w:rsidRPr="00E46C2D">
        <w:rPr>
          <w:rFonts w:ascii="Tahoma" w:hAnsi="Tahoma" w:cs="Tahoma"/>
          <w:i/>
        </w:rPr>
        <w:t xml:space="preserve"> </w:t>
      </w:r>
      <w:r w:rsidR="00301DA3" w:rsidRPr="00E46C2D">
        <w:rPr>
          <w:rFonts w:ascii="Tahoma" w:hAnsi="Tahoma" w:cs="Tahoma"/>
          <w:iCs/>
        </w:rPr>
        <w:t>groupe</w:t>
      </w:r>
      <w:r w:rsidR="002E4C54" w:rsidRPr="00E46C2D">
        <w:rPr>
          <w:rFonts w:ascii="Tahoma" w:hAnsi="Tahoma" w:cs="Tahoma"/>
          <w:iCs/>
        </w:rPr>
        <w:t xml:space="preserve"> prévue à l’article </w:t>
      </w:r>
      <w:r w:rsidR="002A4FE7" w:rsidRPr="00E46C2D">
        <w:rPr>
          <w:rFonts w:ascii="Tahoma" w:hAnsi="Tahoma" w:cs="Tahoma"/>
          <w:iCs/>
        </w:rPr>
        <w:t>L.533-1 du Code Général de la Fonction Publique</w:t>
      </w:r>
      <w:r w:rsidR="00BA440C">
        <w:rPr>
          <w:rFonts w:ascii="Tahoma" w:hAnsi="Tahoma" w:cs="Tahoma"/>
          <w:iCs/>
        </w:rPr>
        <w:t xml:space="preserve"> </w:t>
      </w:r>
      <w:r w:rsidR="00BA440C" w:rsidRPr="00BA440C">
        <w:rPr>
          <w:rFonts w:ascii="Tahoma" w:hAnsi="Tahoma" w:cs="Tahoma"/>
          <w:i/>
        </w:rPr>
        <w:t>(pour les agents titulaires)</w:t>
      </w:r>
      <w:r w:rsidR="002E4C54" w:rsidRPr="00E46C2D">
        <w:rPr>
          <w:rFonts w:ascii="Tahoma" w:hAnsi="Tahoma" w:cs="Tahoma"/>
          <w:i/>
        </w:rPr>
        <w:t xml:space="preserve">. </w:t>
      </w:r>
    </w:p>
    <w:p w14:paraId="634751D8" w14:textId="77777777" w:rsidR="003E38AC" w:rsidRPr="00E46C2D" w:rsidRDefault="002E4C54" w:rsidP="00E46C2D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 xml:space="preserve">A cet effet, je vous prie de bien vouloir trouver joints à la présente lettre </w:t>
      </w:r>
      <w:r w:rsidR="003E38AC" w:rsidRPr="00E46C2D">
        <w:rPr>
          <w:rFonts w:ascii="Tahoma" w:hAnsi="Tahoma" w:cs="Tahoma"/>
        </w:rPr>
        <w:t xml:space="preserve">: </w:t>
      </w:r>
    </w:p>
    <w:p w14:paraId="421BC1DB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Le rapport circonstancié des faits reprochés à M………………………………………. et les circonstances dans lesquelles ils ont été commis, ainsi que la sanction envisagée</w:t>
      </w:r>
    </w:p>
    <w:p w14:paraId="3DE8C819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La lettre informant l’agent de la procédure disciplinaire engagée à son encontre et l’invitant à prendre connaissance de son dossier</w:t>
      </w:r>
    </w:p>
    <w:p w14:paraId="2651433F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Le procès-verbal de communication du dossier</w:t>
      </w:r>
    </w:p>
    <w:p w14:paraId="168D8B66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  <w:i/>
        </w:rPr>
        <w:t>Le cas échéant</w:t>
      </w:r>
      <w:r w:rsidRPr="00E46C2D">
        <w:rPr>
          <w:rFonts w:ascii="Tahoma" w:hAnsi="Tahoma" w:cs="Tahoma"/>
        </w:rPr>
        <w:t xml:space="preserve">, les </w:t>
      </w:r>
      <w:r w:rsidR="002E4C54" w:rsidRPr="00E46C2D">
        <w:rPr>
          <w:rFonts w:ascii="Tahoma" w:hAnsi="Tahoma" w:cs="Tahoma"/>
        </w:rPr>
        <w:t>annexes (</w:t>
      </w:r>
      <w:r w:rsidR="002E4C54" w:rsidRPr="00E46C2D">
        <w:rPr>
          <w:rFonts w:ascii="Tahoma" w:hAnsi="Tahoma" w:cs="Tahoma"/>
          <w:i/>
        </w:rPr>
        <w:t>rapports des supérieurs hiérarchiques, témoignages…)</w:t>
      </w:r>
    </w:p>
    <w:p w14:paraId="4F2994C8" w14:textId="77777777" w:rsidR="003E38AC" w:rsidRPr="00E46C2D" w:rsidRDefault="00BA4962" w:rsidP="003E38AC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  <w:i/>
        </w:rPr>
        <w:t>Le cas échéant</w:t>
      </w:r>
      <w:r w:rsidRPr="00E46C2D">
        <w:rPr>
          <w:rFonts w:ascii="Tahoma" w:hAnsi="Tahoma" w:cs="Tahoma"/>
        </w:rPr>
        <w:t xml:space="preserve">, les observations déposées </w:t>
      </w:r>
      <w:r w:rsidR="001E15A1" w:rsidRPr="00E46C2D">
        <w:rPr>
          <w:rFonts w:ascii="Tahoma" w:hAnsi="Tahoma" w:cs="Tahoma"/>
        </w:rPr>
        <w:t>et/</w:t>
      </w:r>
      <w:r w:rsidR="002E4C54" w:rsidRPr="00E46C2D">
        <w:rPr>
          <w:rFonts w:ascii="Tahoma" w:hAnsi="Tahoma" w:cs="Tahoma"/>
        </w:rPr>
        <w:t xml:space="preserve">ou pièces produites </w:t>
      </w:r>
      <w:r w:rsidRPr="00E46C2D">
        <w:rPr>
          <w:rFonts w:ascii="Tahoma" w:hAnsi="Tahoma" w:cs="Tahoma"/>
        </w:rPr>
        <w:t>par l’agent</w:t>
      </w:r>
    </w:p>
    <w:p w14:paraId="093D9680" w14:textId="77777777" w:rsidR="00390C9A" w:rsidRPr="00E46C2D" w:rsidRDefault="00390C9A" w:rsidP="00390C9A">
      <w:pPr>
        <w:pStyle w:val="Paragraphedeliste"/>
        <w:ind w:left="1068"/>
        <w:jc w:val="both"/>
        <w:rPr>
          <w:rFonts w:ascii="Tahoma" w:hAnsi="Tahoma" w:cs="Tahoma"/>
        </w:rPr>
      </w:pPr>
    </w:p>
    <w:p w14:paraId="1AC357D0" w14:textId="77777777" w:rsidR="003E38AC" w:rsidRPr="00E46C2D" w:rsidRDefault="003E38AC" w:rsidP="00E46C2D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Je vous prie d’</w:t>
      </w:r>
      <w:r w:rsidR="00390C9A" w:rsidRPr="00E46C2D">
        <w:rPr>
          <w:rFonts w:ascii="Tahoma" w:hAnsi="Tahoma" w:cs="Tahoma"/>
        </w:rPr>
        <w:t>agréer, Monsieur L</w:t>
      </w:r>
      <w:r w:rsidRPr="00E46C2D">
        <w:rPr>
          <w:rFonts w:ascii="Tahoma" w:hAnsi="Tahoma" w:cs="Tahoma"/>
        </w:rPr>
        <w:t xml:space="preserve">e Président, l’expression de ma considération distinguée. </w:t>
      </w:r>
    </w:p>
    <w:p w14:paraId="34FAA8DA" w14:textId="77777777" w:rsidR="00E46C2D" w:rsidRDefault="00E46C2D" w:rsidP="00E46C2D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</w:p>
    <w:p w14:paraId="398D7691" w14:textId="77777777" w:rsidR="00E46C2D" w:rsidRDefault="00E46C2D" w:rsidP="00E46C2D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</w:p>
    <w:p w14:paraId="5FA69418" w14:textId="77777777" w:rsidR="00E46C2D" w:rsidRPr="00385534" w:rsidRDefault="00E46C2D" w:rsidP="00E46C2D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Le Maire (ou le Président),</w:t>
      </w:r>
    </w:p>
    <w:p w14:paraId="148C3E34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 lisibles et signature)</w:t>
      </w:r>
    </w:p>
    <w:p w14:paraId="633B106E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ou</w:t>
      </w:r>
    </w:p>
    <w:p w14:paraId="6BF226FF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Par délégation,</w:t>
      </w:r>
    </w:p>
    <w:p w14:paraId="43CEF913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nom, qualité lisibles et signature)</w:t>
      </w:r>
    </w:p>
    <w:p w14:paraId="6A894561" w14:textId="6A2A7FB4" w:rsidR="003E38AC" w:rsidRPr="00E46C2D" w:rsidRDefault="003E38AC" w:rsidP="00E46C2D">
      <w:pPr>
        <w:ind w:firstLine="708"/>
        <w:jc w:val="both"/>
        <w:rPr>
          <w:rFonts w:ascii="Tahoma" w:hAnsi="Tahoma" w:cs="Tahoma"/>
        </w:rPr>
      </w:pPr>
    </w:p>
    <w:sectPr w:rsidR="003E38AC" w:rsidRPr="00E46C2D" w:rsidSect="004A14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8116" w14:textId="77777777" w:rsidR="00100F06" w:rsidRDefault="00100F06" w:rsidP="002E4C54">
      <w:pPr>
        <w:spacing w:after="0" w:line="240" w:lineRule="auto"/>
      </w:pPr>
      <w:r>
        <w:separator/>
      </w:r>
    </w:p>
  </w:endnote>
  <w:endnote w:type="continuationSeparator" w:id="0">
    <w:p w14:paraId="5A4EF29A" w14:textId="77777777" w:rsidR="00100F06" w:rsidRDefault="00100F06" w:rsidP="002E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F5AB" w14:textId="5B0BA8BE" w:rsidR="004A1469" w:rsidRPr="004A1469" w:rsidRDefault="004A1469" w:rsidP="004A1469">
    <w:pPr>
      <w:pStyle w:val="Pieddepage"/>
      <w:ind w:right="-993" w:hanging="709"/>
    </w:pPr>
    <w:r w:rsidRPr="004A1469">
      <w:t xml:space="preserve">Modèle </w:t>
    </w:r>
    <w:r>
      <w:t>de saisine</w:t>
    </w:r>
    <w:r w:rsidRPr="004A1469">
      <w:t xml:space="preserve"> à compléter et à adapter par la collectivité, établissement public - Date de mise à jour : </w:t>
    </w:r>
    <w:r w:rsidRPr="004A1469">
      <w:fldChar w:fldCharType="begin"/>
    </w:r>
    <w:r w:rsidRPr="004A1469">
      <w:instrText xml:space="preserve"> TIME \@ "dd/MM/yyyy" </w:instrText>
    </w:r>
    <w:r w:rsidRPr="004A1469">
      <w:fldChar w:fldCharType="separate"/>
    </w:r>
    <w:r w:rsidR="00BA440C">
      <w:rPr>
        <w:noProof/>
      </w:rPr>
      <w:t>10/07/2023</w:t>
    </w:r>
    <w:r w:rsidRPr="004A1469">
      <w:fldChar w:fldCharType="end"/>
    </w:r>
  </w:p>
  <w:p w14:paraId="32EBFF37" w14:textId="77777777" w:rsidR="002E4C54" w:rsidRDefault="002E4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002A" w14:textId="77777777" w:rsidR="00100F06" w:rsidRDefault="00100F06" w:rsidP="002E4C54">
      <w:pPr>
        <w:spacing w:after="0" w:line="240" w:lineRule="auto"/>
      </w:pPr>
      <w:r>
        <w:separator/>
      </w:r>
    </w:p>
  </w:footnote>
  <w:footnote w:type="continuationSeparator" w:id="0">
    <w:p w14:paraId="0DFF3DD2" w14:textId="77777777" w:rsidR="00100F06" w:rsidRDefault="00100F06" w:rsidP="002E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2816" w14:textId="2DE450F7" w:rsidR="002E4C54" w:rsidRDefault="002E4C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DF5" w14:textId="72D6DD92" w:rsidR="002E4C54" w:rsidRDefault="002E4C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99A3" w14:textId="68ADF2EA" w:rsidR="002E4C54" w:rsidRDefault="002E4C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5FBD"/>
    <w:multiLevelType w:val="hybridMultilevel"/>
    <w:tmpl w:val="621C2B04"/>
    <w:lvl w:ilvl="0" w:tplc="702EEE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DE5"/>
    <w:multiLevelType w:val="hybridMultilevel"/>
    <w:tmpl w:val="0E7C1234"/>
    <w:lvl w:ilvl="0" w:tplc="3FE6D1C6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13318"/>
    <w:multiLevelType w:val="hybridMultilevel"/>
    <w:tmpl w:val="0B58924E"/>
    <w:lvl w:ilvl="0" w:tplc="43662162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822744984">
    <w:abstractNumId w:val="0"/>
  </w:num>
  <w:num w:numId="2" w16cid:durableId="139227456">
    <w:abstractNumId w:val="2"/>
  </w:num>
  <w:num w:numId="3" w16cid:durableId="33916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AC"/>
    <w:rsid w:val="00063184"/>
    <w:rsid w:val="000D4308"/>
    <w:rsid w:val="00100F06"/>
    <w:rsid w:val="0018235D"/>
    <w:rsid w:val="001E15A1"/>
    <w:rsid w:val="002A4FE7"/>
    <w:rsid w:val="002E4C54"/>
    <w:rsid w:val="00301DA3"/>
    <w:rsid w:val="00374FD7"/>
    <w:rsid w:val="00390C9A"/>
    <w:rsid w:val="003E38AC"/>
    <w:rsid w:val="004A1469"/>
    <w:rsid w:val="00BA440C"/>
    <w:rsid w:val="00BA4962"/>
    <w:rsid w:val="00E41BC7"/>
    <w:rsid w:val="00E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1C5FD"/>
  <w15:chartTrackingRefBased/>
  <w15:docId w15:val="{D5EDF6C9-FC7E-45BE-81E4-BD42C38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38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49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C54"/>
  </w:style>
  <w:style w:type="paragraph" w:styleId="Pieddepage">
    <w:name w:val="footer"/>
    <w:basedOn w:val="Normal"/>
    <w:link w:val="PieddepageCar"/>
    <w:unhideWhenUsed/>
    <w:rsid w:val="002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4C54"/>
  </w:style>
  <w:style w:type="paragraph" w:styleId="Signature">
    <w:name w:val="Signature"/>
    <w:basedOn w:val="Normal"/>
    <w:link w:val="SignatureCar"/>
    <w:rsid w:val="00E46C2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46C2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E46C2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cp:keywords/>
  <dc:description/>
  <cp:lastModifiedBy>Agnès MAUSSION</cp:lastModifiedBy>
  <cp:revision>6</cp:revision>
  <cp:lastPrinted>2023-07-10T15:19:00Z</cp:lastPrinted>
  <dcterms:created xsi:type="dcterms:W3CDTF">2023-05-31T12:44:00Z</dcterms:created>
  <dcterms:modified xsi:type="dcterms:W3CDTF">2023-07-10T15:19:00Z</dcterms:modified>
</cp:coreProperties>
</file>